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6F29" w14:textId="6C0BF1D4" w:rsidR="00E561A3" w:rsidRPr="00AA43A0" w:rsidRDefault="00E561A3">
      <w:pPr>
        <w:rPr>
          <w:rFonts w:ascii="Arial" w:hAnsi="Arial" w:cs="Arial"/>
          <w:lang w:val="en-US"/>
        </w:rPr>
      </w:pPr>
    </w:p>
    <w:tbl>
      <w:tblPr>
        <w:tblStyle w:val="a7"/>
        <w:tblW w:w="6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020"/>
        <w:gridCol w:w="236"/>
        <w:gridCol w:w="1020"/>
        <w:gridCol w:w="236"/>
        <w:gridCol w:w="1747"/>
      </w:tblGrid>
      <w:tr w:rsidR="00094437" w:rsidRPr="004C2EE3" w14:paraId="162F74A9" w14:textId="77777777" w:rsidTr="00094437">
        <w:trPr>
          <w:trHeight w:val="454"/>
        </w:trPr>
        <w:tc>
          <w:tcPr>
            <w:tcW w:w="1985" w:type="dxa"/>
            <w:tcBorders>
              <w:right w:val="single" w:sz="4" w:space="0" w:color="D0CECE" w:themeColor="background2" w:themeShade="E6"/>
            </w:tcBorders>
            <w:vAlign w:val="center"/>
          </w:tcPr>
          <w:p w14:paraId="4B563F29" w14:textId="27E3BF0C" w:rsidR="004C2EE3" w:rsidRPr="00185C50" w:rsidRDefault="004C2EE3" w:rsidP="004C2EE3">
            <w:pPr>
              <w:pStyle w:val="contactform-heading"/>
              <w:rPr>
                <w:rFonts w:ascii="Arial" w:hAnsi="Arial" w:cs="Arial"/>
                <w:sz w:val="22"/>
                <w:szCs w:val="22"/>
              </w:rPr>
            </w:pPr>
            <w:r w:rsidRPr="00185C50">
              <w:rPr>
                <w:rFonts w:ascii="Arial" w:hAnsi="Arial" w:cs="Arial"/>
                <w:sz w:val="22"/>
                <w:szCs w:val="22"/>
              </w:rPr>
              <w:t>Data zgłoszenia</w:t>
            </w:r>
          </w:p>
        </w:tc>
        <w:tc>
          <w:tcPr>
            <w:tcW w:w="10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6C1F1C5" w14:textId="4EA040E3" w:rsidR="004C2EE3" w:rsidRPr="004C2EE3" w:rsidRDefault="004C2EE3" w:rsidP="00185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964DF4C" w14:textId="77777777" w:rsidR="004C2EE3" w:rsidRPr="004C2EE3" w:rsidRDefault="004C2EE3" w:rsidP="004C2EE3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DD71A16" w14:textId="74E622F2" w:rsidR="004C2EE3" w:rsidRPr="004C2EE3" w:rsidRDefault="004C2EE3" w:rsidP="00185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0108FAA" w14:textId="77777777" w:rsidR="004C2EE3" w:rsidRPr="004C2EE3" w:rsidRDefault="004C2EE3" w:rsidP="004C2EE3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6644626" w14:textId="3BD79FFD" w:rsidR="004C2EE3" w:rsidRPr="004C2EE3" w:rsidRDefault="004C2EE3" w:rsidP="00185C50">
            <w:pPr>
              <w:jc w:val="center"/>
              <w:rPr>
                <w:rFonts w:ascii="Arial" w:hAnsi="Arial" w:cs="Arial"/>
              </w:rPr>
            </w:pPr>
          </w:p>
        </w:tc>
      </w:tr>
      <w:tr w:rsidR="00094437" w:rsidRPr="004C2EE3" w14:paraId="28EF7CB2" w14:textId="77777777" w:rsidTr="00094437">
        <w:trPr>
          <w:trHeight w:val="104"/>
        </w:trPr>
        <w:tc>
          <w:tcPr>
            <w:tcW w:w="1985" w:type="dxa"/>
          </w:tcPr>
          <w:p w14:paraId="11A146DA" w14:textId="77777777" w:rsidR="004C2EE3" w:rsidRPr="004C2EE3" w:rsidRDefault="004C2EE3" w:rsidP="004C2EE3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D0CECE" w:themeColor="background2" w:themeShade="E6"/>
            </w:tcBorders>
          </w:tcPr>
          <w:p w14:paraId="7327DC54" w14:textId="3E448943" w:rsidR="004C2EE3" w:rsidRPr="004C2EE3" w:rsidRDefault="004C2EE3" w:rsidP="004C2EE3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 w:rsidRPr="004C2EE3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dzień</w:t>
            </w:r>
          </w:p>
        </w:tc>
        <w:tc>
          <w:tcPr>
            <w:tcW w:w="236" w:type="dxa"/>
          </w:tcPr>
          <w:p w14:paraId="5B3C7920" w14:textId="77777777" w:rsidR="004C2EE3" w:rsidRPr="004C2EE3" w:rsidRDefault="004C2EE3" w:rsidP="004C2EE3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single" w:sz="4" w:space="0" w:color="D0CECE" w:themeColor="background2" w:themeShade="E6"/>
            </w:tcBorders>
          </w:tcPr>
          <w:p w14:paraId="39FFAF25" w14:textId="10B0D016" w:rsidR="004C2EE3" w:rsidRPr="004C2EE3" w:rsidRDefault="004C2EE3" w:rsidP="004C2EE3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 w:rsidRPr="004C2EE3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miesiąc</w:t>
            </w:r>
          </w:p>
        </w:tc>
        <w:tc>
          <w:tcPr>
            <w:tcW w:w="236" w:type="dxa"/>
          </w:tcPr>
          <w:p w14:paraId="20EEF536" w14:textId="77777777" w:rsidR="004C2EE3" w:rsidRPr="004C2EE3" w:rsidRDefault="004C2EE3" w:rsidP="004C2EE3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</w:p>
        </w:tc>
        <w:tc>
          <w:tcPr>
            <w:tcW w:w="1747" w:type="dxa"/>
            <w:tcBorders>
              <w:top w:val="single" w:sz="4" w:space="0" w:color="D0CECE" w:themeColor="background2" w:themeShade="E6"/>
            </w:tcBorders>
          </w:tcPr>
          <w:p w14:paraId="0A41D922" w14:textId="7C2B00BD" w:rsidR="004C2EE3" w:rsidRPr="004C2EE3" w:rsidRDefault="004C2EE3" w:rsidP="004C2EE3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 w:rsidRPr="004C2EE3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rok</w:t>
            </w:r>
          </w:p>
        </w:tc>
      </w:tr>
    </w:tbl>
    <w:p w14:paraId="21494AE1" w14:textId="7304ACF6" w:rsidR="004C2EE3" w:rsidRPr="00FA5FFF" w:rsidRDefault="004C2EE3">
      <w:pPr>
        <w:rPr>
          <w:rFonts w:ascii="Arial" w:hAnsi="Arial" w:cs="Arial"/>
          <w:sz w:val="10"/>
          <w:szCs w:val="10"/>
        </w:rPr>
      </w:pPr>
    </w:p>
    <w:tbl>
      <w:tblPr>
        <w:tblStyle w:val="a7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83"/>
      </w:tblGrid>
      <w:tr w:rsidR="00094437" w:rsidRPr="004C2EE3" w14:paraId="50F9C30F" w14:textId="77777777" w:rsidTr="00094437">
        <w:trPr>
          <w:trHeight w:val="454"/>
        </w:trPr>
        <w:tc>
          <w:tcPr>
            <w:tcW w:w="1985" w:type="dxa"/>
            <w:tcBorders>
              <w:right w:val="single" w:sz="4" w:space="0" w:color="D0CECE" w:themeColor="background2" w:themeShade="E6"/>
            </w:tcBorders>
            <w:vAlign w:val="center"/>
          </w:tcPr>
          <w:p w14:paraId="15AE90AB" w14:textId="542DAAC8" w:rsidR="00185C50" w:rsidRPr="004C2EE3" w:rsidRDefault="00185C50" w:rsidP="0073070F">
            <w:pPr>
              <w:pStyle w:val="contactform-heading"/>
              <w:rPr>
                <w:rFonts w:ascii="Arial" w:hAnsi="Arial" w:cs="Arial"/>
              </w:rPr>
            </w:pPr>
            <w:r w:rsidRPr="00185C50">
              <w:rPr>
                <w:rFonts w:ascii="Arial" w:hAnsi="Arial" w:cs="Arial"/>
                <w:sz w:val="22"/>
                <w:szCs w:val="22"/>
              </w:rPr>
              <w:t>Inwestycja</w:t>
            </w:r>
          </w:p>
        </w:tc>
        <w:tc>
          <w:tcPr>
            <w:tcW w:w="738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4F0B787" w14:textId="0E96EA1E" w:rsidR="00185C50" w:rsidRPr="004C2EE3" w:rsidRDefault="00185C50" w:rsidP="0056566F">
            <w:pPr>
              <w:rPr>
                <w:rFonts w:ascii="Arial" w:hAnsi="Arial" w:cs="Arial"/>
              </w:rPr>
            </w:pPr>
          </w:p>
        </w:tc>
      </w:tr>
      <w:tr w:rsidR="00094437" w:rsidRPr="004C2EE3" w14:paraId="00FAEEC4" w14:textId="77777777" w:rsidTr="00094437">
        <w:trPr>
          <w:trHeight w:val="104"/>
        </w:trPr>
        <w:tc>
          <w:tcPr>
            <w:tcW w:w="1985" w:type="dxa"/>
          </w:tcPr>
          <w:p w14:paraId="18BCF7B5" w14:textId="77777777" w:rsidR="00185C50" w:rsidRPr="004C2EE3" w:rsidRDefault="00185C50" w:rsidP="0073070F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83" w:type="dxa"/>
            <w:tcBorders>
              <w:top w:val="single" w:sz="4" w:space="0" w:color="D0CECE" w:themeColor="background2" w:themeShade="E6"/>
            </w:tcBorders>
          </w:tcPr>
          <w:p w14:paraId="2477ABC1" w14:textId="5B3EA212" w:rsidR="00185C50" w:rsidRPr="004C2EE3" w:rsidRDefault="00185C50" w:rsidP="0073070F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nazwa inwestycji</w:t>
            </w:r>
          </w:p>
        </w:tc>
      </w:tr>
    </w:tbl>
    <w:p w14:paraId="156C5D3E" w14:textId="7941E15F" w:rsidR="00185C50" w:rsidRPr="00FA5FFF" w:rsidRDefault="00185C50">
      <w:pPr>
        <w:rPr>
          <w:rFonts w:ascii="Arial" w:hAnsi="Arial" w:cs="Arial"/>
          <w:sz w:val="10"/>
          <w:szCs w:val="10"/>
        </w:rPr>
      </w:pPr>
    </w:p>
    <w:tbl>
      <w:tblPr>
        <w:tblStyle w:val="a7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236"/>
        <w:gridCol w:w="1465"/>
      </w:tblGrid>
      <w:tr w:rsidR="00094437" w:rsidRPr="004C2EE3" w14:paraId="50564B8B" w14:textId="77777777" w:rsidTr="00094437">
        <w:trPr>
          <w:trHeight w:val="454"/>
        </w:trPr>
        <w:tc>
          <w:tcPr>
            <w:tcW w:w="1985" w:type="dxa"/>
            <w:tcBorders>
              <w:right w:val="single" w:sz="4" w:space="0" w:color="D0CECE" w:themeColor="background2" w:themeShade="E6"/>
            </w:tcBorders>
            <w:vAlign w:val="center"/>
          </w:tcPr>
          <w:p w14:paraId="3857A666" w14:textId="46A409F5" w:rsidR="00185C50" w:rsidRPr="004C2EE3" w:rsidRDefault="00185C50" w:rsidP="0073070F">
            <w:pPr>
              <w:pStyle w:val="contactform-heading"/>
              <w:rPr>
                <w:rFonts w:ascii="Arial" w:hAnsi="Arial" w:cs="Arial"/>
              </w:rPr>
            </w:pPr>
            <w:r w:rsidRPr="00185C5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59779E3" w14:textId="1ADC911C" w:rsidR="00185C50" w:rsidRPr="004C2EE3" w:rsidRDefault="00185C50" w:rsidP="00730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F2BC357" w14:textId="77777777" w:rsidR="00185C50" w:rsidRPr="004C2EE3" w:rsidRDefault="00185C50" w:rsidP="0073070F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CF1E48D" w14:textId="1AB7A4DC" w:rsidR="00185C50" w:rsidRPr="004C2EE3" w:rsidRDefault="00185C50" w:rsidP="0073070F">
            <w:pPr>
              <w:jc w:val="center"/>
              <w:rPr>
                <w:rFonts w:ascii="Arial" w:hAnsi="Arial" w:cs="Arial"/>
              </w:rPr>
            </w:pPr>
          </w:p>
        </w:tc>
      </w:tr>
      <w:tr w:rsidR="00094437" w:rsidRPr="004C2EE3" w14:paraId="0C651153" w14:textId="77777777" w:rsidTr="00094437">
        <w:trPr>
          <w:trHeight w:val="104"/>
        </w:trPr>
        <w:tc>
          <w:tcPr>
            <w:tcW w:w="1985" w:type="dxa"/>
          </w:tcPr>
          <w:p w14:paraId="199CEB3D" w14:textId="77777777" w:rsidR="00185C50" w:rsidRPr="004C2EE3" w:rsidRDefault="00185C50" w:rsidP="0073070F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4" w:space="0" w:color="D0CECE" w:themeColor="background2" w:themeShade="E6"/>
            </w:tcBorders>
          </w:tcPr>
          <w:p w14:paraId="33F95189" w14:textId="68380A96" w:rsidR="00185C50" w:rsidRPr="004C2EE3" w:rsidRDefault="00185C50" w:rsidP="0073070F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numer budynku</w:t>
            </w:r>
          </w:p>
        </w:tc>
        <w:tc>
          <w:tcPr>
            <w:tcW w:w="236" w:type="dxa"/>
          </w:tcPr>
          <w:p w14:paraId="7EB9CE75" w14:textId="77777777" w:rsidR="00185C50" w:rsidRPr="004C2EE3" w:rsidRDefault="00185C50" w:rsidP="0073070F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</w:p>
        </w:tc>
        <w:tc>
          <w:tcPr>
            <w:tcW w:w="1465" w:type="dxa"/>
            <w:tcBorders>
              <w:top w:val="single" w:sz="4" w:space="0" w:color="D0CECE" w:themeColor="background2" w:themeShade="E6"/>
            </w:tcBorders>
          </w:tcPr>
          <w:p w14:paraId="3932489A" w14:textId="503E1D1E" w:rsidR="00185C50" w:rsidRPr="004C2EE3" w:rsidRDefault="00185C50" w:rsidP="0073070F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numer mieszkania</w:t>
            </w:r>
          </w:p>
        </w:tc>
      </w:tr>
    </w:tbl>
    <w:p w14:paraId="6F6FEF26" w14:textId="77777777" w:rsidR="00185C50" w:rsidRPr="00FA5FFF" w:rsidRDefault="00185C50">
      <w:pPr>
        <w:rPr>
          <w:rFonts w:ascii="Arial" w:hAnsi="Arial" w:cs="Arial"/>
          <w:sz w:val="10"/>
          <w:szCs w:val="10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9"/>
        <w:gridCol w:w="3077"/>
      </w:tblGrid>
      <w:tr w:rsidR="00CE4019" w:rsidRPr="004C2EE3" w14:paraId="4D664243" w14:textId="77777777" w:rsidTr="0056566F">
        <w:trPr>
          <w:trHeight w:val="454"/>
        </w:trPr>
        <w:tc>
          <w:tcPr>
            <w:tcW w:w="1976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9C51FA1" w14:textId="459D671F" w:rsidR="00CE4019" w:rsidRPr="00185C50" w:rsidRDefault="00CE4019" w:rsidP="0073070F">
            <w:pPr>
              <w:pStyle w:val="contactform-heading"/>
              <w:rPr>
                <w:rFonts w:ascii="Arial" w:hAnsi="Arial" w:cs="Arial"/>
                <w:sz w:val="22"/>
                <w:szCs w:val="22"/>
              </w:rPr>
            </w:pPr>
            <w:r w:rsidRPr="00185C50">
              <w:rPr>
                <w:rFonts w:ascii="Arial" w:hAnsi="Arial" w:cs="Arial"/>
                <w:sz w:val="22"/>
                <w:szCs w:val="22"/>
              </w:rPr>
              <w:t>Dane zgłaszającego</w:t>
            </w:r>
          </w:p>
        </w:tc>
        <w:tc>
          <w:tcPr>
            <w:tcW w:w="7522" w:type="dxa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A5B535A" w14:textId="74206FD6" w:rsidR="00CE4019" w:rsidRPr="004C2EE3" w:rsidRDefault="00CE4019" w:rsidP="0056566F">
            <w:pPr>
              <w:rPr>
                <w:rFonts w:ascii="Arial" w:hAnsi="Arial" w:cs="Arial"/>
              </w:rPr>
            </w:pPr>
          </w:p>
        </w:tc>
      </w:tr>
      <w:tr w:rsidR="00CE4019" w:rsidRPr="004C2EE3" w14:paraId="387B455E" w14:textId="77777777" w:rsidTr="00094437">
        <w:trPr>
          <w:trHeight w:val="340"/>
        </w:trPr>
        <w:tc>
          <w:tcPr>
            <w:tcW w:w="1976" w:type="dxa"/>
          </w:tcPr>
          <w:p w14:paraId="6708F2DB" w14:textId="77777777" w:rsidR="00CE4019" w:rsidRPr="004C2EE3" w:rsidRDefault="00CE4019" w:rsidP="0073070F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22" w:type="dxa"/>
            <w:gridSpan w:val="11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D59B8B0" w14:textId="0366720C" w:rsidR="00CE4019" w:rsidRPr="004C2EE3" w:rsidRDefault="00094437" w:rsidP="00094437">
            <w:pP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I</w:t>
            </w:r>
            <w:r w:rsidR="00CE4019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mię</w:t>
            </w:r>
          </w:p>
        </w:tc>
      </w:tr>
      <w:tr w:rsidR="00CE4019" w:rsidRPr="004C2EE3" w14:paraId="075B172F" w14:textId="77777777" w:rsidTr="00094437">
        <w:trPr>
          <w:trHeight w:val="454"/>
        </w:trPr>
        <w:tc>
          <w:tcPr>
            <w:tcW w:w="1976" w:type="dxa"/>
            <w:tcBorders>
              <w:right w:val="single" w:sz="4" w:space="0" w:color="D0CECE" w:themeColor="background2" w:themeShade="E6"/>
            </w:tcBorders>
          </w:tcPr>
          <w:p w14:paraId="24E6890E" w14:textId="77777777" w:rsidR="00CE4019" w:rsidRPr="004C2EE3" w:rsidRDefault="00CE4019" w:rsidP="00CE4019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22" w:type="dxa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B24A1AC" w14:textId="22C17E8B" w:rsidR="00CE4019" w:rsidRPr="00094437" w:rsidRDefault="00CE4019" w:rsidP="0056566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E4019" w:rsidRPr="004C2EE3" w14:paraId="3C09B8B1" w14:textId="77777777" w:rsidTr="00094437">
        <w:trPr>
          <w:trHeight w:val="340"/>
        </w:trPr>
        <w:tc>
          <w:tcPr>
            <w:tcW w:w="1976" w:type="dxa"/>
          </w:tcPr>
          <w:p w14:paraId="54F9B45A" w14:textId="77777777" w:rsidR="00CE4019" w:rsidRPr="004C2EE3" w:rsidRDefault="00CE4019" w:rsidP="00CE4019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22" w:type="dxa"/>
            <w:gridSpan w:val="11"/>
            <w:tcBorders>
              <w:top w:val="single" w:sz="4" w:space="0" w:color="D0CECE" w:themeColor="background2" w:themeShade="E6"/>
            </w:tcBorders>
          </w:tcPr>
          <w:p w14:paraId="0A88C567" w14:textId="09BEA7D0" w:rsidR="00CE4019" w:rsidRDefault="00CE4019" w:rsidP="00094437">
            <w:pP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nazwisko</w:t>
            </w:r>
          </w:p>
        </w:tc>
      </w:tr>
      <w:tr w:rsidR="0056566F" w:rsidRPr="004C2EE3" w14:paraId="015743EC" w14:textId="77777777" w:rsidTr="0056566F">
        <w:trPr>
          <w:gridAfter w:val="1"/>
          <w:wAfter w:w="3077" w:type="dxa"/>
          <w:trHeight w:val="454"/>
        </w:trPr>
        <w:tc>
          <w:tcPr>
            <w:tcW w:w="1976" w:type="dxa"/>
            <w:tcBorders>
              <w:right w:val="single" w:sz="4" w:space="0" w:color="D0CECE" w:themeColor="background2" w:themeShade="E6"/>
            </w:tcBorders>
          </w:tcPr>
          <w:p w14:paraId="7233071A" w14:textId="77777777" w:rsidR="0056566F" w:rsidRPr="004C2EE3" w:rsidRDefault="0056566F" w:rsidP="00CE4019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B5153BD" w14:textId="2B4C2202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2A06724C" w14:textId="50175CB3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45B922B" w14:textId="683B902F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8035D2D" w14:textId="6550CFAA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141A7439" w14:textId="4388772D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5E95F42" w14:textId="23DF2B2F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4F85BC9" w14:textId="26DA6847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6E6350A" w14:textId="3C265D69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55F5D4FB" w14:textId="2E7E3E3C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9" w:type="dxa"/>
            <w:tcBorders>
              <w:left w:val="single" w:sz="4" w:space="0" w:color="D0CECE" w:themeColor="background2" w:themeShade="E6"/>
            </w:tcBorders>
            <w:vAlign w:val="center"/>
          </w:tcPr>
          <w:p w14:paraId="2AA46F86" w14:textId="546F895F" w:rsidR="0056566F" w:rsidRPr="0056566F" w:rsidRDefault="0056566F" w:rsidP="00CE401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E4019" w:rsidRPr="004C2EE3" w14:paraId="7E80A19A" w14:textId="77777777" w:rsidTr="00094437">
        <w:trPr>
          <w:trHeight w:val="340"/>
        </w:trPr>
        <w:tc>
          <w:tcPr>
            <w:tcW w:w="1976" w:type="dxa"/>
          </w:tcPr>
          <w:p w14:paraId="4E3758FF" w14:textId="77777777" w:rsidR="00CE4019" w:rsidRPr="004C2EE3" w:rsidRDefault="00CE4019" w:rsidP="00CE4019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22" w:type="dxa"/>
            <w:gridSpan w:val="11"/>
            <w:tcBorders>
              <w:bottom w:val="single" w:sz="4" w:space="0" w:color="D0CECE" w:themeColor="background2" w:themeShade="E6"/>
            </w:tcBorders>
          </w:tcPr>
          <w:p w14:paraId="3C5E08B3" w14:textId="71A08868" w:rsidR="00CE4019" w:rsidRDefault="00CE4019" w:rsidP="00094437">
            <w:pP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telefon</w:t>
            </w:r>
          </w:p>
        </w:tc>
      </w:tr>
      <w:tr w:rsidR="00CE4019" w:rsidRPr="004C2EE3" w14:paraId="7A738C2E" w14:textId="77777777" w:rsidTr="00094437">
        <w:trPr>
          <w:trHeight w:val="454"/>
        </w:trPr>
        <w:tc>
          <w:tcPr>
            <w:tcW w:w="1976" w:type="dxa"/>
            <w:tcBorders>
              <w:right w:val="single" w:sz="4" w:space="0" w:color="D0CECE" w:themeColor="background2" w:themeShade="E6"/>
            </w:tcBorders>
          </w:tcPr>
          <w:p w14:paraId="64C22EAB" w14:textId="77777777" w:rsidR="00CE4019" w:rsidRPr="004C2EE3" w:rsidRDefault="00CE4019" w:rsidP="00CE4019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22" w:type="dxa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8853CA0" w14:textId="0A53089E" w:rsidR="00CE4019" w:rsidRPr="00094437" w:rsidRDefault="00CE4019" w:rsidP="00094437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CE4019" w:rsidRPr="004C2EE3" w14:paraId="71E611C6" w14:textId="77777777" w:rsidTr="0056566F">
        <w:trPr>
          <w:trHeight w:val="340"/>
        </w:trPr>
        <w:tc>
          <w:tcPr>
            <w:tcW w:w="1976" w:type="dxa"/>
          </w:tcPr>
          <w:p w14:paraId="15505DA3" w14:textId="77777777" w:rsidR="00CE4019" w:rsidRPr="004C2EE3" w:rsidRDefault="00CE4019" w:rsidP="00CE4019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522" w:type="dxa"/>
            <w:gridSpan w:val="11"/>
            <w:tcBorders>
              <w:top w:val="single" w:sz="4" w:space="0" w:color="D0CECE" w:themeColor="background2" w:themeShade="E6"/>
            </w:tcBorders>
          </w:tcPr>
          <w:p w14:paraId="472502B7" w14:textId="287E7CA0" w:rsidR="00CE4019" w:rsidRDefault="00CE4019" w:rsidP="00094437">
            <w:pP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e-mail</w:t>
            </w:r>
          </w:p>
        </w:tc>
      </w:tr>
    </w:tbl>
    <w:p w14:paraId="3E6CC114" w14:textId="5A6DBF04" w:rsidR="00FA5FFF" w:rsidRPr="00FA5FFF" w:rsidRDefault="00FA5FFF" w:rsidP="00FA5FFF">
      <w:pPr>
        <w:rPr>
          <w:rFonts w:ascii="Arial" w:hAnsi="Arial" w:cs="Arial"/>
          <w:sz w:val="10"/>
          <w:szCs w:val="10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 w:rsidR="00FA5FFF" w:rsidRPr="004C2EE3" w14:paraId="29D87F5C" w14:textId="77777777" w:rsidTr="00FA5FFF">
        <w:trPr>
          <w:trHeight w:val="454"/>
        </w:trPr>
        <w:tc>
          <w:tcPr>
            <w:tcW w:w="836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0FF1426E" w14:textId="0EF6C671" w:rsidR="00FA5FFF" w:rsidRPr="00FA5FFF" w:rsidRDefault="00AA43A0" w:rsidP="0073070F">
            <w:pPr>
              <w:pStyle w:val="contactform-heading"/>
              <w:rPr>
                <w:rFonts w:ascii="Arial" w:hAnsi="Arial" w:cs="Arial"/>
                <w:sz w:val="18"/>
                <w:szCs w:val="18"/>
              </w:rPr>
            </w:pPr>
            <w:r w:rsidRPr="00AA43A0">
              <w:rPr>
                <w:rFonts w:ascii="Arial" w:hAnsi="Arial" w:cs="Arial"/>
                <w:sz w:val="18"/>
                <w:szCs w:val="18"/>
              </w:rPr>
              <w:t>Oświadczam, że zapoznałem/</w:t>
            </w:r>
            <w:proofErr w:type="spellStart"/>
            <w:r w:rsidRPr="00AA43A0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A43A0">
              <w:rPr>
                <w:rFonts w:ascii="Arial" w:hAnsi="Arial" w:cs="Arial"/>
                <w:sz w:val="18"/>
                <w:szCs w:val="18"/>
              </w:rPr>
              <w:t xml:space="preserve"> się z Kartą Gwarancyjną Lokalu i uważam, że zgłoszona wada jest objęta gwarancją zgodnie z Kartą Gwarancyjną.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58E2970" w14:textId="5A29A2AF" w:rsidR="00FA5FFF" w:rsidRPr="004C2EE3" w:rsidRDefault="00FA5FFF" w:rsidP="0073070F">
            <w:pPr>
              <w:jc w:val="center"/>
              <w:rPr>
                <w:rFonts w:ascii="Arial" w:hAnsi="Arial" w:cs="Arial"/>
              </w:rPr>
            </w:pPr>
          </w:p>
        </w:tc>
      </w:tr>
      <w:tr w:rsidR="00FA5FFF" w:rsidRPr="004C2EE3" w14:paraId="72103322" w14:textId="77777777" w:rsidTr="00FA5FFF">
        <w:trPr>
          <w:trHeight w:val="104"/>
        </w:trPr>
        <w:tc>
          <w:tcPr>
            <w:tcW w:w="8364" w:type="dxa"/>
          </w:tcPr>
          <w:p w14:paraId="719AC5CF" w14:textId="77777777" w:rsidR="00FA5FFF" w:rsidRPr="004C2EE3" w:rsidRDefault="00FA5FFF" w:rsidP="0073070F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</w:tcBorders>
          </w:tcPr>
          <w:p w14:paraId="59A38AC9" w14:textId="3DDD327B" w:rsidR="00FA5FFF" w:rsidRPr="004C2EE3" w:rsidRDefault="00FA5FFF" w:rsidP="0073070F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 xml:space="preserve">zaznaczyć </w:t>
            </w:r>
            <w:r w:rsidR="00094437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X</w:t>
            </w:r>
          </w:p>
        </w:tc>
      </w:tr>
      <w:tr w:rsidR="00FA5FFF" w:rsidRPr="004C2EE3" w14:paraId="03FF3D99" w14:textId="77777777" w:rsidTr="0073070F">
        <w:trPr>
          <w:trHeight w:val="454"/>
        </w:trPr>
        <w:tc>
          <w:tcPr>
            <w:tcW w:w="836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57B93C65" w14:textId="7E8BBA14" w:rsidR="00FA5FFF" w:rsidRPr="00FA5FFF" w:rsidRDefault="00AA43A0" w:rsidP="00FA5FF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43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Jestem świadom/a możliwości obciążenia kosztami mobilizacji serwisu usterkowego w przypadku nieuzasadnionego wezwania do usunięcia usterki.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84ED99C" w14:textId="231AE756" w:rsidR="00FA5FFF" w:rsidRPr="004C2EE3" w:rsidRDefault="00FA5FFF" w:rsidP="0073070F">
            <w:pPr>
              <w:jc w:val="center"/>
              <w:rPr>
                <w:rFonts w:ascii="Arial" w:hAnsi="Arial" w:cs="Arial"/>
              </w:rPr>
            </w:pPr>
          </w:p>
        </w:tc>
      </w:tr>
      <w:tr w:rsidR="00FA5FFF" w:rsidRPr="004C2EE3" w14:paraId="642161CA" w14:textId="77777777" w:rsidTr="0073070F">
        <w:trPr>
          <w:trHeight w:val="104"/>
        </w:trPr>
        <w:tc>
          <w:tcPr>
            <w:tcW w:w="8364" w:type="dxa"/>
          </w:tcPr>
          <w:p w14:paraId="71EAB6E0" w14:textId="77777777" w:rsidR="00FA5FFF" w:rsidRPr="004C2EE3" w:rsidRDefault="00FA5FFF" w:rsidP="0073070F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</w:tcBorders>
          </w:tcPr>
          <w:p w14:paraId="5476943A" w14:textId="4865749E" w:rsidR="00FA5FFF" w:rsidRPr="004C2EE3" w:rsidRDefault="00FA5FFF" w:rsidP="0073070F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 xml:space="preserve">zaznaczyć </w:t>
            </w:r>
            <w:r w:rsidR="00094437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X</w:t>
            </w:r>
          </w:p>
        </w:tc>
      </w:tr>
      <w:tr w:rsidR="00FA5FFF" w:rsidRPr="004C2EE3" w14:paraId="04736508" w14:textId="77777777" w:rsidTr="0073070F">
        <w:trPr>
          <w:trHeight w:val="454"/>
        </w:trPr>
        <w:tc>
          <w:tcPr>
            <w:tcW w:w="8364" w:type="dxa"/>
            <w:tcBorders>
              <w:right w:val="single" w:sz="4" w:space="0" w:color="D0CECE" w:themeColor="background2" w:themeShade="E6"/>
            </w:tcBorders>
            <w:vAlign w:val="center"/>
          </w:tcPr>
          <w:p w14:paraId="05A3C154" w14:textId="012B57F5" w:rsidR="00FA5FFF" w:rsidRPr="00FA5FFF" w:rsidRDefault="00AA43A0" w:rsidP="00FA5FF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43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Przyjmuję do wiadomości, że w przypadku uznania zgłoszenia za zasadne, naprawy zostaną wykonane w godzinach od 07:00 do 16:00 w dniach roboczych od poniedziałku do piątku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63C5AC6" w14:textId="75C86014" w:rsidR="00FA5FFF" w:rsidRPr="004C2EE3" w:rsidRDefault="00FA5FFF" w:rsidP="0073070F">
            <w:pPr>
              <w:jc w:val="center"/>
              <w:rPr>
                <w:rFonts w:ascii="Arial" w:hAnsi="Arial" w:cs="Arial"/>
              </w:rPr>
            </w:pPr>
          </w:p>
        </w:tc>
      </w:tr>
      <w:tr w:rsidR="00FA5FFF" w:rsidRPr="004C2EE3" w14:paraId="59B1DECF" w14:textId="77777777" w:rsidTr="00AA43A0">
        <w:trPr>
          <w:trHeight w:val="104"/>
        </w:trPr>
        <w:tc>
          <w:tcPr>
            <w:tcW w:w="8364" w:type="dxa"/>
          </w:tcPr>
          <w:p w14:paraId="59F78433" w14:textId="77777777" w:rsidR="00FA5FFF" w:rsidRPr="004C2EE3" w:rsidRDefault="00FA5FFF" w:rsidP="0073070F">
            <w:pPr>
              <w:pStyle w:val="contactform-heading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7977D62" w14:textId="168FF4FF" w:rsidR="00FA5FFF" w:rsidRPr="004C2EE3" w:rsidRDefault="00FA5FFF" w:rsidP="0073070F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 xml:space="preserve">zaznaczyć </w:t>
            </w:r>
            <w:r w:rsidR="00094437"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X</w:t>
            </w:r>
          </w:p>
        </w:tc>
      </w:tr>
      <w:tr w:rsidR="00AA43A0" w:rsidRPr="004C2EE3" w14:paraId="41A46D96" w14:textId="77777777" w:rsidTr="00625534">
        <w:trPr>
          <w:trHeight w:val="104"/>
        </w:trPr>
        <w:tc>
          <w:tcPr>
            <w:tcW w:w="8364" w:type="dxa"/>
            <w:vAlign w:val="center"/>
          </w:tcPr>
          <w:p w14:paraId="040132FA" w14:textId="76DA08EC" w:rsidR="00AA43A0" w:rsidRPr="004C2EE3" w:rsidRDefault="00AA43A0" w:rsidP="00AA43A0">
            <w:pPr>
              <w:pStyle w:val="contactform-heading"/>
              <w:rPr>
                <w:rFonts w:ascii="Arial" w:hAnsi="Arial" w:cs="Arial"/>
                <w:sz w:val="15"/>
                <w:szCs w:val="15"/>
              </w:rPr>
            </w:pPr>
            <w:r w:rsidRPr="00AA43A0">
              <w:rPr>
                <w:rFonts w:ascii="Arial" w:hAnsi="Arial" w:cs="Arial"/>
                <w:sz w:val="18"/>
                <w:szCs w:val="18"/>
              </w:rPr>
              <w:t>Oświadczam, że usterka objęta niniejszym zgłoszeniem nie została skierowana do zakładu ubezpieczeń jako zgłoszenie szkody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D0D4888" w14:textId="77777777" w:rsidR="00AA43A0" w:rsidRPr="00AA43A0" w:rsidRDefault="00AA43A0" w:rsidP="00AA43A0">
            <w:pPr>
              <w:jc w:val="center"/>
              <w:rPr>
                <w:rFonts w:ascii="Arial" w:hAnsi="Arial" w:cs="Arial"/>
              </w:rPr>
            </w:pPr>
          </w:p>
        </w:tc>
      </w:tr>
      <w:tr w:rsidR="00AA43A0" w:rsidRPr="004C2EE3" w14:paraId="618447D5" w14:textId="77777777" w:rsidTr="00AA43A0">
        <w:trPr>
          <w:trHeight w:val="104"/>
        </w:trPr>
        <w:tc>
          <w:tcPr>
            <w:tcW w:w="8364" w:type="dxa"/>
          </w:tcPr>
          <w:p w14:paraId="3B66E5E2" w14:textId="77777777" w:rsidR="00AA43A0" w:rsidRPr="00FA5FFF" w:rsidRDefault="00AA43A0" w:rsidP="00AA43A0">
            <w:pPr>
              <w:pStyle w:val="contactform-head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58DF1DB" w14:textId="2AC49829" w:rsidR="00AA43A0" w:rsidRDefault="00AA43A0" w:rsidP="00AA43A0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zaznaczyć X</w:t>
            </w:r>
          </w:p>
        </w:tc>
      </w:tr>
      <w:tr w:rsidR="00AA43A0" w:rsidRPr="004C2EE3" w14:paraId="07A64CEF" w14:textId="77777777" w:rsidTr="003101A8">
        <w:trPr>
          <w:trHeight w:val="104"/>
        </w:trPr>
        <w:tc>
          <w:tcPr>
            <w:tcW w:w="8364" w:type="dxa"/>
            <w:vAlign w:val="center"/>
          </w:tcPr>
          <w:p w14:paraId="18710231" w14:textId="4DC6A279" w:rsidR="00AA43A0" w:rsidRPr="00FA5FFF" w:rsidRDefault="00AA43A0" w:rsidP="00AA43A0">
            <w:pPr>
              <w:pStyle w:val="contactform-heading"/>
              <w:rPr>
                <w:rFonts w:ascii="Arial" w:hAnsi="Arial" w:cs="Arial"/>
                <w:sz w:val="18"/>
                <w:szCs w:val="18"/>
              </w:rPr>
            </w:pPr>
            <w:r w:rsidRPr="00FA5FFF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w celach dotyczących obsługi serwisowej. Szczegóły: </w:t>
            </w:r>
            <w:hyperlink r:id="rId6" w:tgtFrame="_blank" w:history="1">
              <w:r w:rsidRPr="00FA5FF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Polityka prywatności</w:t>
              </w:r>
            </w:hyperlink>
          </w:p>
        </w:tc>
        <w:tc>
          <w:tcPr>
            <w:tcW w:w="1134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6DC188" w14:textId="77777777" w:rsidR="00AA43A0" w:rsidRDefault="00AA43A0" w:rsidP="00AA43A0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</w:p>
        </w:tc>
      </w:tr>
      <w:tr w:rsidR="00AA43A0" w:rsidRPr="004C2EE3" w14:paraId="3B60A11E" w14:textId="77777777" w:rsidTr="00477323">
        <w:trPr>
          <w:trHeight w:val="104"/>
        </w:trPr>
        <w:tc>
          <w:tcPr>
            <w:tcW w:w="8364" w:type="dxa"/>
          </w:tcPr>
          <w:p w14:paraId="767F4A76" w14:textId="77777777" w:rsidR="00AA43A0" w:rsidRPr="00FA5FFF" w:rsidRDefault="00AA43A0" w:rsidP="00AA43A0">
            <w:pPr>
              <w:pStyle w:val="contactform-head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</w:tcBorders>
          </w:tcPr>
          <w:p w14:paraId="0C5887DB" w14:textId="0511DD76" w:rsidR="00AA43A0" w:rsidRDefault="00AA43A0" w:rsidP="00AA43A0">
            <w:pPr>
              <w:jc w:val="center"/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</w:pPr>
            <w:r>
              <w:rPr>
                <w:rFonts w:ascii="Arial" w:hAnsi="Arial" w:cs="Arial"/>
                <w:color w:val="767171" w:themeColor="background2" w:themeShade="80"/>
                <w:sz w:val="15"/>
                <w:szCs w:val="15"/>
              </w:rPr>
              <w:t>zaznaczyć X</w:t>
            </w:r>
          </w:p>
        </w:tc>
      </w:tr>
    </w:tbl>
    <w:p w14:paraId="0564C344" w14:textId="77777777" w:rsidR="00FA5FFF" w:rsidRPr="00FA5FFF" w:rsidRDefault="00FA5FFF" w:rsidP="00FA5FFF">
      <w:pPr>
        <w:rPr>
          <w:rFonts w:ascii="Arial" w:hAnsi="Arial" w:cs="Arial"/>
          <w:sz w:val="10"/>
          <w:szCs w:val="10"/>
        </w:rPr>
      </w:pPr>
    </w:p>
    <w:p w14:paraId="0F7E6E62" w14:textId="3DC99C99" w:rsidR="004C2EE3" w:rsidRPr="009D1124" w:rsidRDefault="00CE4019" w:rsidP="009D11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5FFF">
        <w:rPr>
          <w:rFonts w:ascii="Arial" w:hAnsi="Arial" w:cs="Arial"/>
          <w:b/>
          <w:bCs/>
        </w:rPr>
        <w:t>Szczegółowy opis wady</w:t>
      </w:r>
      <w:r w:rsidR="00542E81">
        <w:rPr>
          <w:rFonts w:ascii="Arial" w:hAnsi="Arial" w:cs="Arial"/>
          <w:b/>
          <w:bCs/>
        </w:rPr>
        <w:br/>
      </w: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D1124" w:rsidRPr="00094437" w14:paraId="52CDB13C" w14:textId="77777777" w:rsidTr="0073070F">
        <w:trPr>
          <w:trHeight w:val="454"/>
        </w:trPr>
        <w:tc>
          <w:tcPr>
            <w:tcW w:w="7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284A0E5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3C47EC73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6B356AFA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A4DE360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1357494B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695A2B7A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77F27A46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33CD33B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3D6AB84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01A8C994" w14:textId="77777777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05912483" w14:textId="7ADA155C" w:rsidR="009D1124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1B725679" w14:textId="0C6C10BD" w:rsidR="00AA43A0" w:rsidRDefault="00AA43A0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28CADFA7" w14:textId="09F2DDF7" w:rsidR="00AA43A0" w:rsidRDefault="00AA43A0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453A0D78" w14:textId="77777777" w:rsidR="00AA43A0" w:rsidRDefault="00AA43A0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  <w:p w14:paraId="125E9D85" w14:textId="5CEEA17E" w:rsidR="009D1124" w:rsidRPr="00094437" w:rsidRDefault="009D1124" w:rsidP="0073070F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440EB79E" w14:textId="77777777" w:rsidR="00094437" w:rsidRDefault="00094437">
      <w:pPr>
        <w:rPr>
          <w:rFonts w:ascii="Arial" w:hAnsi="Arial" w:cs="Arial"/>
        </w:rPr>
      </w:pPr>
    </w:p>
    <w:sectPr w:rsidR="00094437" w:rsidSect="00AA43A0">
      <w:headerReference w:type="default" r:id="rId7"/>
      <w:headerReference w:type="first" r:id="rId8"/>
      <w:pgSz w:w="11906" w:h="16838"/>
      <w:pgMar w:top="1565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B085" w14:textId="77777777" w:rsidR="00F16DD2" w:rsidRDefault="00F16DD2" w:rsidP="00E561A3">
      <w:r>
        <w:separator/>
      </w:r>
    </w:p>
  </w:endnote>
  <w:endnote w:type="continuationSeparator" w:id="0">
    <w:p w14:paraId="15875459" w14:textId="77777777" w:rsidR="00F16DD2" w:rsidRDefault="00F16DD2" w:rsidP="00E5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D63C" w14:textId="77777777" w:rsidR="00F16DD2" w:rsidRDefault="00F16DD2" w:rsidP="00E561A3">
      <w:r>
        <w:separator/>
      </w:r>
    </w:p>
  </w:footnote>
  <w:footnote w:type="continuationSeparator" w:id="0">
    <w:p w14:paraId="7C9940D8" w14:textId="77777777" w:rsidR="00F16DD2" w:rsidRDefault="00F16DD2" w:rsidP="00E5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79A3" w14:textId="02212416" w:rsidR="00E561A3" w:rsidRDefault="00E561A3" w:rsidP="00E561A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2EE0" w14:textId="4C72126B" w:rsidR="0056566F" w:rsidRDefault="0056566F" w:rsidP="0056566F">
    <w:pPr>
      <w:pStyle w:val="a3"/>
      <w:jc w:val="center"/>
    </w:pPr>
    <w:r>
      <w:rPr>
        <w:noProof/>
      </w:rPr>
      <w:drawing>
        <wp:inline distT="0" distB="0" distL="0" distR="0" wp14:anchorId="4F397614" wp14:editId="5C8B926E">
          <wp:extent cx="1995899" cy="812615"/>
          <wp:effectExtent l="0" t="0" r="0" b="635"/>
          <wp:docPr id="15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462" cy="85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A3"/>
    <w:rsid w:val="00094437"/>
    <w:rsid w:val="00185C50"/>
    <w:rsid w:val="004C2EE3"/>
    <w:rsid w:val="00542E81"/>
    <w:rsid w:val="0056566F"/>
    <w:rsid w:val="007033E7"/>
    <w:rsid w:val="007746F6"/>
    <w:rsid w:val="009D1124"/>
    <w:rsid w:val="00AA43A0"/>
    <w:rsid w:val="00AD5CC8"/>
    <w:rsid w:val="00CE4019"/>
    <w:rsid w:val="00E561A3"/>
    <w:rsid w:val="00F16DD2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88C44"/>
  <w15:chartTrackingRefBased/>
  <w15:docId w15:val="{F677304A-179C-D847-B28C-4D88760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A3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561A3"/>
  </w:style>
  <w:style w:type="paragraph" w:styleId="a5">
    <w:name w:val="footer"/>
    <w:basedOn w:val="a"/>
    <w:link w:val="a6"/>
    <w:uiPriority w:val="99"/>
    <w:unhideWhenUsed/>
    <w:rsid w:val="00E561A3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561A3"/>
  </w:style>
  <w:style w:type="table" w:styleId="a7">
    <w:name w:val="Table Grid"/>
    <w:basedOn w:val="a1"/>
    <w:uiPriority w:val="39"/>
    <w:rsid w:val="004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form-heading">
    <w:name w:val="contact__form-heading"/>
    <w:basedOn w:val="a"/>
    <w:rsid w:val="004C2E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a8">
    <w:name w:val="Hyperlink"/>
    <w:basedOn w:val="a0"/>
    <w:uiPriority w:val="99"/>
    <w:semiHidden/>
    <w:unhideWhenUsed/>
    <w:rsid w:val="00FA5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bex.ak2.pl/strefa-klienta/polityka-prywatnosc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Ivanov</dc:creator>
  <cp:keywords/>
  <dc:description/>
  <cp:lastModifiedBy>Oleksii Ivanov</cp:lastModifiedBy>
  <cp:revision>4</cp:revision>
  <cp:lastPrinted>2022-08-19T09:27:00Z</cp:lastPrinted>
  <dcterms:created xsi:type="dcterms:W3CDTF">2022-08-19T08:49:00Z</dcterms:created>
  <dcterms:modified xsi:type="dcterms:W3CDTF">2022-11-03T12:37:00Z</dcterms:modified>
</cp:coreProperties>
</file>